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B0" w:rsidRPr="007F637F" w:rsidRDefault="00501FB0" w:rsidP="00501FB0">
      <w:pPr>
        <w:jc w:val="center"/>
        <w:rPr>
          <w:b/>
        </w:rPr>
      </w:pPr>
      <w:bookmarkStart w:id="0" w:name="ItemName"/>
      <w:r>
        <w:rPr>
          <w:rFonts w:hint="eastAsia"/>
          <w:b/>
        </w:rPr>
        <w:t>天津开放大学互联网</w:t>
      </w:r>
      <w:r>
        <w:rPr>
          <w:rFonts w:hint="eastAsia"/>
          <w:b/>
        </w:rPr>
        <w:t>+</w:t>
      </w:r>
      <w:r>
        <w:rPr>
          <w:rFonts w:hint="eastAsia"/>
          <w:b/>
        </w:rPr>
        <w:t>智慧学习中心设备项目</w:t>
      </w:r>
      <w:bookmarkEnd w:id="0"/>
      <w:r>
        <w:rPr>
          <w:rFonts w:hint="eastAsia"/>
          <w:b/>
        </w:rPr>
        <w:t>中标明细单</w:t>
      </w:r>
    </w:p>
    <w:p w:rsidR="00501FB0" w:rsidRDefault="00501FB0" w:rsidP="00501FB0"/>
    <w:p w:rsidR="00501FB0" w:rsidRDefault="00501FB0" w:rsidP="00501FB0">
      <w:r>
        <w:rPr>
          <w:rFonts w:hint="eastAsia"/>
        </w:rPr>
        <w:t>项目名称：</w:t>
      </w:r>
      <w:bookmarkStart w:id="1" w:name="ItemName2"/>
      <w:r>
        <w:rPr>
          <w:rFonts w:hint="eastAsia"/>
        </w:rPr>
        <w:t>天津开放大学互联网</w:t>
      </w:r>
      <w:r>
        <w:rPr>
          <w:rFonts w:hint="eastAsia"/>
        </w:rPr>
        <w:t>+</w:t>
      </w:r>
      <w:r>
        <w:rPr>
          <w:rFonts w:hint="eastAsia"/>
        </w:rPr>
        <w:t>智慧学习中心设备项目</w:t>
      </w:r>
      <w:bookmarkEnd w:id="1"/>
    </w:p>
    <w:p w:rsidR="00501FB0" w:rsidRDefault="00501FB0" w:rsidP="00501FB0">
      <w:pPr>
        <w:rPr>
          <w:rFonts w:ascii="Times New Roman" w:hAnsi="Times New Roman" w:hint="eastAsia"/>
        </w:rPr>
      </w:pPr>
      <w:r w:rsidRPr="007F637F">
        <w:rPr>
          <w:rFonts w:ascii="Times New Roman" w:hAnsi="Times New Roman"/>
        </w:rPr>
        <w:t>项目编号：</w:t>
      </w:r>
      <w:bookmarkStart w:id="2" w:name="ItemNumber"/>
      <w:r>
        <w:rPr>
          <w:rFonts w:ascii="Times New Roman" w:hAnsi="Times New Roman"/>
        </w:rPr>
        <w:t>TGPC-2024-A-0374</w:t>
      </w:r>
      <w:bookmarkEnd w:id="2"/>
    </w:p>
    <w:p w:rsidR="00501FB0" w:rsidRDefault="00501FB0" w:rsidP="00501FB0">
      <w:r>
        <w:t>中标供应商：天津奥赛斯工业科技有限公司</w:t>
      </w:r>
    </w:p>
    <w:tbl>
      <w:tblPr>
        <w:tblW w:w="49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125"/>
        <w:gridCol w:w="1066"/>
        <w:gridCol w:w="1134"/>
        <w:gridCol w:w="992"/>
        <w:gridCol w:w="993"/>
        <w:gridCol w:w="1276"/>
        <w:gridCol w:w="1134"/>
      </w:tblGrid>
      <w:tr w:rsidR="00501FB0" w:rsidTr="00014966">
        <w:trPr>
          <w:trHeight w:val="48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01FB0" w:rsidRDefault="00501FB0" w:rsidP="0001496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FB0" w:rsidRDefault="00501FB0" w:rsidP="00014966">
            <w:pPr>
              <w:jc w:val="center"/>
            </w:pPr>
            <w:r>
              <w:rPr>
                <w:rFonts w:hint="eastAsia"/>
              </w:rPr>
              <w:t>货物内容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FB0" w:rsidRDefault="00501FB0" w:rsidP="00014966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FB0" w:rsidRDefault="00501FB0" w:rsidP="00014966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01FB0" w:rsidRDefault="00501FB0" w:rsidP="00014966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01FB0" w:rsidRDefault="00501FB0" w:rsidP="00014966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FB0" w:rsidRDefault="00501FB0" w:rsidP="00014966">
            <w:pPr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FB0" w:rsidRDefault="00501FB0" w:rsidP="00014966">
            <w:pPr>
              <w:jc w:val="center"/>
            </w:pPr>
            <w:r>
              <w:rPr>
                <w:rFonts w:hint="eastAsia"/>
              </w:rPr>
              <w:t>总价（元）</w:t>
            </w:r>
          </w:p>
        </w:tc>
      </w:tr>
      <w:tr w:rsidR="00501FB0" w:rsidTr="0001496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FB0" w:rsidRDefault="00501FB0" w:rsidP="0001496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FB0" w:rsidRDefault="00501FB0" w:rsidP="0001496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大数据监测展示系统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FB0" w:rsidRDefault="00501FB0" w:rsidP="0001496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国开在线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FB0" w:rsidRDefault="00501FB0" w:rsidP="0001496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定制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FB0" w:rsidRDefault="00501FB0" w:rsidP="0001496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FB0" w:rsidRDefault="00501FB0" w:rsidP="0001496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FB0" w:rsidRDefault="00501FB0" w:rsidP="0001496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FB0" w:rsidRDefault="00501FB0" w:rsidP="0001496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100000</w:t>
            </w:r>
          </w:p>
        </w:tc>
      </w:tr>
      <w:tr w:rsidR="00501FB0" w:rsidTr="00014966">
        <w:trPr>
          <w:trHeight w:val="505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FB0" w:rsidRDefault="00501FB0" w:rsidP="0001496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FB0" w:rsidRDefault="00501FB0" w:rsidP="0001496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时讯大屏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FB0" w:rsidRDefault="00501FB0" w:rsidP="00014966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鸿合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FB0" w:rsidRDefault="00501FB0" w:rsidP="0001496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HD-86F1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FB0" w:rsidRDefault="00501FB0" w:rsidP="0001496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FB0" w:rsidRDefault="00501FB0" w:rsidP="0001496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FB0" w:rsidRDefault="00501FB0" w:rsidP="0001496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22350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FB0" w:rsidRDefault="00501FB0" w:rsidP="0001496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22350</w:t>
            </w:r>
          </w:p>
        </w:tc>
      </w:tr>
    </w:tbl>
    <w:p w:rsidR="00501FB0" w:rsidRDefault="00501FB0" w:rsidP="00501FB0"/>
    <w:p w:rsidR="00501FB0" w:rsidRPr="00535F7F" w:rsidRDefault="00501FB0" w:rsidP="00501FB0">
      <w:pPr>
        <w:rPr>
          <w:rFonts w:ascii="Times New Roman" w:hAnsi="Times New Roman"/>
        </w:rPr>
      </w:pPr>
    </w:p>
    <w:p w:rsidR="007D2CC2" w:rsidRDefault="007D2CC2">
      <w:bookmarkStart w:id="3" w:name="_GoBack"/>
      <w:bookmarkEnd w:id="3"/>
    </w:p>
    <w:sectPr w:rsidR="007D2CC2" w:rsidSect="00A8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B0"/>
    <w:rsid w:val="000470C4"/>
    <w:rsid w:val="000D6D98"/>
    <w:rsid w:val="001A77B2"/>
    <w:rsid w:val="002E3C14"/>
    <w:rsid w:val="00371EA3"/>
    <w:rsid w:val="00501FB0"/>
    <w:rsid w:val="005123E2"/>
    <w:rsid w:val="00547FC5"/>
    <w:rsid w:val="005B472E"/>
    <w:rsid w:val="005D3D0A"/>
    <w:rsid w:val="00607EC2"/>
    <w:rsid w:val="00616081"/>
    <w:rsid w:val="00641F3C"/>
    <w:rsid w:val="006955D9"/>
    <w:rsid w:val="00786E3B"/>
    <w:rsid w:val="007B0187"/>
    <w:rsid w:val="007D2CC2"/>
    <w:rsid w:val="00B2351E"/>
    <w:rsid w:val="00B34049"/>
    <w:rsid w:val="00C02819"/>
    <w:rsid w:val="00C05D48"/>
    <w:rsid w:val="00D21FCA"/>
    <w:rsid w:val="00D958EE"/>
    <w:rsid w:val="00DB7E44"/>
    <w:rsid w:val="00DF6B0D"/>
    <w:rsid w:val="00E514A6"/>
    <w:rsid w:val="00F17B54"/>
    <w:rsid w:val="00F2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HP Inc.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2024-12-18T05:56:00Z</dcterms:created>
  <dcterms:modified xsi:type="dcterms:W3CDTF">2024-12-18T05:56:00Z</dcterms:modified>
</cp:coreProperties>
</file>